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3FC9" w:rsidRDefault="00403FC9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403FC9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C005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의무기록 제공</w:t>
            </w:r>
          </w:p>
        </w:tc>
      </w:tr>
      <w:tr w:rsidR="00403FC9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03FC9" w:rsidRPr="00A9353B" w:rsidRDefault="00126929">
            <w:pPr>
              <w:pStyle w:val="a8"/>
              <w:wordWrap/>
              <w:spacing w:line="240" w:lineRule="auto"/>
              <w:jc w:val="center"/>
              <w:rPr>
                <w:b/>
              </w:rPr>
            </w:pPr>
            <w:r w:rsidRPr="00A9353B">
              <w:rPr>
                <w:b/>
                <w:bCs/>
              </w:rPr>
              <w:t>▣</w:t>
            </w:r>
            <w:r w:rsidRPr="00A9353B">
              <w:rPr>
                <w:b/>
              </w:rP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403FC9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03FC9" w:rsidRDefault="00403FC9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403FC9" w:rsidRDefault="00126929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403FC9" w:rsidRDefault="00126929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403FC9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03FC9" w:rsidRDefault="00403FC9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403FC9" w:rsidRDefault="00403FC9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403FC9" w:rsidRDefault="00403FC9"/>
        </w:tc>
      </w:tr>
      <w:tr w:rsidR="00403FC9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03FC9" w:rsidRDefault="00403FC9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3. 환자 </w:t>
            </w:r>
            <w:proofErr w:type="gramStart"/>
            <w:r>
              <w:rPr>
                <w:sz w:val="20"/>
                <w:szCs w:val="20"/>
              </w:rPr>
              <w:t>정보제공 /</w:t>
            </w:r>
            <w:proofErr w:type="gramEnd"/>
            <w:r>
              <w:rPr>
                <w:sz w:val="20"/>
                <w:szCs w:val="20"/>
              </w:rPr>
              <w:t xml:space="preserve"> 3.2. </w:t>
            </w:r>
            <w:proofErr w:type="spellStart"/>
            <w:r>
              <w:rPr>
                <w:sz w:val="20"/>
                <w:szCs w:val="20"/>
              </w:rPr>
              <w:t>환자포털</w:t>
            </w:r>
            <w:proofErr w:type="spellEnd"/>
            <w:r>
              <w:rPr>
                <w:sz w:val="20"/>
                <w:szCs w:val="20"/>
              </w:rPr>
              <w:t xml:space="preserve"> 등 정보 제공</w:t>
            </w:r>
          </w:p>
        </w:tc>
      </w:tr>
      <w:tr w:rsidR="00403FC9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03FC9" w:rsidRDefault="00403FC9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03FC9" w:rsidRDefault="00126929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403FC9" w:rsidRDefault="00126929">
            <w:pPr>
              <w:pStyle w:val="a8"/>
              <w:snapToGrid w:val="0"/>
              <w:spacing w:after="70" w:line="240" w:lineRule="auto"/>
              <w:ind w:left="471" w:hanging="4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환자 의무기록의 일부 또는 전부를 (1)의무기록 종류, (2)진료 일자 등의 기준으로 생성할 수 있어야 한다.</w:t>
            </w:r>
          </w:p>
          <w:p w:rsidR="00403FC9" w:rsidRDefault="00126929">
            <w:pPr>
              <w:pStyle w:val="a8"/>
              <w:snapToGrid w:val="0"/>
              <w:spacing w:after="70" w:line="240" w:lineRule="auto"/>
              <w:ind w:left="482" w:hanging="4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생성한 환자 의무기록을 (1)종이출력 또는 (2)전자문서(웹/앱)로 제공할 수 있어야 한다.</w:t>
            </w:r>
          </w:p>
        </w:tc>
      </w:tr>
      <w:tr w:rsidR="00403FC9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403FC9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03FC9" w:rsidRDefault="0012692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403FC9" w:rsidRDefault="0012692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03FC9" w:rsidRDefault="0012692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403FC9" w:rsidRDefault="0012692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03FC9" w:rsidRDefault="0012692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403FC9" w:rsidRDefault="0012692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03FC9" w:rsidRDefault="0012692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403FC9" w:rsidTr="00BD3235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403FC9" w:rsidRDefault="00403FC9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403FC9" w:rsidRDefault="00403FC9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403FC9" w:rsidRDefault="00403FC9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03FC9" w:rsidRDefault="0012692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03FC9" w:rsidRDefault="0012692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03FC9" w:rsidRDefault="00126929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403FC9" w:rsidTr="00BD3235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03FC9" w:rsidRDefault="0012692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03FC9" w:rsidRDefault="0012692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03FC9" w:rsidRDefault="0012692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03FC9" w:rsidRDefault="0012692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03FC9" w:rsidRDefault="0012692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03FC9" w:rsidRDefault="0012692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403FC9" w:rsidTr="00BD3235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03FC9" w:rsidRDefault="0012692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F060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03FC9" w:rsidRDefault="0012692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03FC9" w:rsidRDefault="0012692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03FC9" w:rsidRDefault="0012692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03FC9" w:rsidRDefault="0012692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03FC9" w:rsidRDefault="00126929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403FC9" w:rsidRPr="00BD3235" w:rsidRDefault="00403FC9" w:rsidP="00BD3235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403FC9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03FC9" w:rsidRDefault="00126929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403FC9" w:rsidRDefault="00126929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의무기록 사본 발급 화면(종이, 웹, 앱 등)</w:t>
            </w:r>
          </w:p>
        </w:tc>
      </w:tr>
      <w:tr w:rsidR="00403FC9" w:rsidTr="00BD3235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03FC9" w:rsidRDefault="00126929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환자 의무기록의 일부 또는 전부를 생성할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43B7C" w:rsidRDefault="00126929" w:rsidP="00243B7C">
            <w:pPr>
              <w:pStyle w:val="a8"/>
              <w:ind w:left="426" w:hanging="426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</w:t>
            </w:r>
            <w:r w:rsidR="00243B7C">
              <w:rPr>
                <w:b/>
                <w:bCs/>
                <w:sz w:val="20"/>
                <w:szCs w:val="20"/>
              </w:rPr>
              <w:t>-</w:t>
            </w:r>
            <w:r w:rsidR="00243B7C" w:rsidRPr="00433868">
              <w:rPr>
                <w:bCs/>
                <w:sz w:val="20"/>
                <w:szCs w:val="20"/>
              </w:rPr>
              <w:t xml:space="preserve"> </w:t>
            </w:r>
            <w:r w:rsidR="00433868" w:rsidRPr="00433868">
              <w:rPr>
                <w:rFonts w:hint="eastAsia"/>
                <w:bCs/>
                <w:sz w:val="20"/>
                <w:szCs w:val="20"/>
              </w:rPr>
              <w:t>(1)의무기록 종류, (2)진료 일자 등의 기준으로 전자서명이 포함된 의무기록을 생</w:t>
            </w:r>
            <w:r w:rsidR="00433868">
              <w:rPr>
                <w:rFonts w:hint="eastAsia"/>
                <w:bCs/>
                <w:sz w:val="20"/>
                <w:szCs w:val="20"/>
              </w:rPr>
              <w:t>성</w:t>
            </w:r>
            <w:r w:rsidR="00433868" w:rsidRPr="00433868">
              <w:rPr>
                <w:rFonts w:hint="eastAsia"/>
                <w:bCs/>
                <w:sz w:val="20"/>
                <w:szCs w:val="20"/>
              </w:rPr>
              <w:t>하여 환자에게 제공하는 화면을 제출</w:t>
            </w:r>
          </w:p>
          <w:p w:rsidR="00433868" w:rsidRPr="00433868" w:rsidRDefault="00243B7C" w:rsidP="00243B7C">
            <w:pPr>
              <w:pStyle w:val="a8"/>
              <w:ind w:left="426" w:hanging="426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- </w:t>
            </w:r>
            <w:r>
              <w:rPr>
                <w:rFonts w:hint="eastAsia"/>
                <w:sz w:val="20"/>
                <w:szCs w:val="20"/>
              </w:rPr>
              <w:t>생성한 의무기록 내 전자서명이 포함되지 않을 경우 포함하지 않음을 명시하는지 확인할 수 있는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403FC9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876AF4" w:rsidRDefault="00876AF4" w:rsidP="00876AF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876AF4" w:rsidRDefault="00876AF4" w:rsidP="00876AF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403FC9" w:rsidRDefault="00876AF4" w:rsidP="00876AF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403FC9" w:rsidRDefault="00403FC9">
            <w:pPr>
              <w:rPr>
                <w:sz w:val="2"/>
              </w:rPr>
            </w:pPr>
          </w:p>
          <w:p w:rsidR="00BD3235" w:rsidRPr="00C27617" w:rsidRDefault="00BD3235" w:rsidP="00582DA8">
            <w:pPr>
              <w:pStyle w:val="a8"/>
              <w:ind w:left="258" w:hanging="258"/>
              <w:jc w:val="center"/>
              <w:rPr>
                <w:sz w:val="20"/>
                <w:szCs w:val="20"/>
              </w:rPr>
            </w:pPr>
          </w:p>
          <w:p w:rsidR="00403FC9" w:rsidRDefault="00126929">
            <w:pPr>
              <w:pStyle w:val="a8"/>
              <w:ind w:left="258" w:hanging="258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spacing w:val="-1"/>
                <w:sz w:val="20"/>
                <w:szCs w:val="20"/>
              </w:rPr>
              <w:t xml:space="preserve">생성한 환자 의무기록을 (1)종이출력 또는 (2)전자문서(웹/앱)로 제공할 수 있는지 </w:t>
            </w:r>
            <w:proofErr w:type="spellStart"/>
            <w:r>
              <w:rPr>
                <w:spacing w:val="-1"/>
                <w:sz w:val="20"/>
                <w:szCs w:val="20"/>
              </w:rPr>
              <w:t>확인</w:t>
            </w:r>
            <w:r>
              <w:rPr>
                <w:spacing w:val="-1"/>
                <w:sz w:val="20"/>
                <w:szCs w:val="20"/>
              </w:rPr>
              <w:lastRenderedPageBreak/>
              <w:t>하시오</w:t>
            </w:r>
            <w:proofErr w:type="spellEnd"/>
            <w:r>
              <w:rPr>
                <w:spacing w:val="-1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403FC9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876AF4" w:rsidRDefault="00876AF4" w:rsidP="00876AF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876AF4" w:rsidRDefault="00876AF4" w:rsidP="00876AF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403FC9" w:rsidRDefault="00876AF4" w:rsidP="00876AF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403FC9" w:rsidRPr="00C27617" w:rsidRDefault="00403FC9" w:rsidP="00582DA8">
            <w:pPr>
              <w:pStyle w:val="a8"/>
              <w:wordWrap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403FC9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403FC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403FC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403FC9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403FC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403FC9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403FC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403FC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403FC9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403FC9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403FC9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03FC9" w:rsidRDefault="00126929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403FC9" w:rsidRDefault="00403FC9">
      <w:pPr>
        <w:rPr>
          <w:sz w:val="2"/>
        </w:rPr>
      </w:pPr>
    </w:p>
    <w:sectPr w:rsidR="00403F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6573" w:rsidRDefault="00E96573">
      <w:r>
        <w:separator/>
      </w:r>
    </w:p>
  </w:endnote>
  <w:endnote w:type="continuationSeparator" w:id="0">
    <w:p w:rsidR="00E96573" w:rsidRDefault="00E96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6A7" w:rsidRDefault="001006A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6A7" w:rsidRDefault="001006A7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6A7" w:rsidRDefault="001006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6573" w:rsidRDefault="00E96573">
      <w:r>
        <w:separator/>
      </w:r>
    </w:p>
  </w:footnote>
  <w:footnote w:type="continuationSeparator" w:id="0">
    <w:p w:rsidR="00E96573" w:rsidRDefault="00E96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6A7" w:rsidRDefault="001006A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6A7" w:rsidRDefault="001006A7" w:rsidP="001006A7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403FC9" w:rsidRPr="001006A7" w:rsidRDefault="001006A7" w:rsidP="001006A7">
    <w:pPr>
      <w:pStyle w:val="ab"/>
      <w:jc w:val="right"/>
      <w:rPr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6A7" w:rsidRDefault="001006A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51E26"/>
    <w:multiLevelType w:val="multilevel"/>
    <w:tmpl w:val="8DBCCF0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FE7632F"/>
    <w:multiLevelType w:val="multilevel"/>
    <w:tmpl w:val="7786CA6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8CD2154"/>
    <w:multiLevelType w:val="multilevel"/>
    <w:tmpl w:val="77C64998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3FC9"/>
    <w:rsid w:val="001006A7"/>
    <w:rsid w:val="00126929"/>
    <w:rsid w:val="00205344"/>
    <w:rsid w:val="00243B7C"/>
    <w:rsid w:val="00403FC9"/>
    <w:rsid w:val="0040403D"/>
    <w:rsid w:val="004332F9"/>
    <w:rsid w:val="00433868"/>
    <w:rsid w:val="00582DA8"/>
    <w:rsid w:val="00605DD2"/>
    <w:rsid w:val="007C10DD"/>
    <w:rsid w:val="00876AF4"/>
    <w:rsid w:val="00967829"/>
    <w:rsid w:val="009923DF"/>
    <w:rsid w:val="00A9353B"/>
    <w:rsid w:val="00BD3235"/>
    <w:rsid w:val="00C17B9C"/>
    <w:rsid w:val="00C27617"/>
    <w:rsid w:val="00E96573"/>
    <w:rsid w:val="00F206D2"/>
    <w:rsid w:val="00F9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BB0CE1"/>
  <w15:docId w15:val="{649EFA76-4386-4210-AE8E-A1FFB8D5A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7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11</cp:revision>
  <dcterms:created xsi:type="dcterms:W3CDTF">2025-01-24T06:08:00Z</dcterms:created>
  <dcterms:modified xsi:type="dcterms:W3CDTF">2025-07-28T01:43:00Z</dcterms:modified>
</cp:coreProperties>
</file>